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982" w:rsidRDefault="00A7664D">
      <w:pPr>
        <w:spacing w:after="0" w:line="259" w:lineRule="auto"/>
        <w:ind w:left="-1151" w:right="-840" w:firstLine="0"/>
        <w:jc w:val="left"/>
      </w:pPr>
      <w:r w:rsidRPr="00A7664D"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-683260</wp:posOffset>
                </wp:positionH>
                <wp:positionV relativeFrom="paragraph">
                  <wp:posOffset>1115520</wp:posOffset>
                </wp:positionV>
                <wp:extent cx="685800" cy="1868980"/>
                <wp:effectExtent l="0" t="0" r="19050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868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872445" id="Rectangle 1" o:spid="_x0000_s1026" style="position:absolute;margin-left:-53.8pt;margin-top:87.85pt;width:54pt;height:147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" fillcolor="white [3201]" strokecolor="#70ad47 [3209]" strokeweight="1pt"/>
            </w:pict>
          </mc:Fallback>
        </mc:AlternateContent>
      </w:r>
      <w:r w:rsidRPr="00A7664D">
        <mc:AlternateContent>
          <mc:Choice Requires="wpg">
            <w:drawing>
              <wp:inline distT="0" distB="0" distL="0" distR="0">
                <wp:extent cx="7277608" cy="10293985"/>
                <wp:effectExtent l="0" t="0" r="0" b="0"/>
                <wp:docPr id="2308" name="Group 23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77608" cy="10293985"/>
                          <a:chOff x="0" y="0"/>
                          <a:chExt cx="7277608" cy="10293985"/>
                        </a:xfrm>
                      </wpg:grpSpPr>
                      <wps:wsp>
                        <wps:cNvPr id="330" name="Rectangle 330"/>
                        <wps:cNvSpPr/>
                        <wps:spPr>
                          <a:xfrm>
                            <a:off x="781355" y="28016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3982" w:rsidRDefault="00A7664D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2" name="Picture 33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6707506" y="596"/>
                            <a:ext cx="471805" cy="5395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3" name="Rectangle 333"/>
                        <wps:cNvSpPr/>
                        <wps:spPr>
                          <a:xfrm>
                            <a:off x="781355" y="52687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3982" w:rsidRDefault="00A7664D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781355" y="67317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3982" w:rsidRDefault="00A7664D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781355" y="81973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3982" w:rsidRDefault="00A7664D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" name="Rectangle 336"/>
                        <wps:cNvSpPr/>
                        <wps:spPr>
                          <a:xfrm>
                            <a:off x="781355" y="96604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3982" w:rsidRDefault="00A7664D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" name="Rectangle 337"/>
                        <wps:cNvSpPr/>
                        <wps:spPr>
                          <a:xfrm>
                            <a:off x="781355" y="111234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3982" w:rsidRDefault="00A7664D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" name="Rectangle 338"/>
                        <wps:cNvSpPr/>
                        <wps:spPr>
                          <a:xfrm>
                            <a:off x="781355" y="125712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3982" w:rsidRDefault="00A7664D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781355" y="142646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3982" w:rsidRDefault="00A7664D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1" name="Picture 34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7608" cy="10293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308" style="width:573.04pt;height:810.55pt;mso-position-horizontal-relative:char;mso-position-vertical-relative:line" coordsize="72776,102939">
                <v:rect id="Rectangle 330" style="position:absolute;width:421;height:1899;left:7813;top:28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32" style="position:absolute;width:4718;height:5395;left:67075;top:5;" filled="f">
                  <v:imagedata r:id="rId6"/>
                </v:shape>
                <v:rect id="Rectangle 333" style="position:absolute;width:467;height:1875;left:7813;top:52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334" style="position:absolute;width:467;height:1875;left:7813;top:67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335" style="position:absolute;width:467;height:1875;left:7813;top:81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336" style="position:absolute;width:467;height:1875;left:7813;top:96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337" style="position:absolute;width:467;height:1875;left:7813;top:111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8" style="position:absolute;width:467;height:1875;left:7813;top:125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339" style="position:absolute;width:421;height:1899;left:7813;top:142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41" style="position:absolute;width:72776;height:102939;left:0;top:0;" filled="f">
                  <v:imagedata r:id="rId7"/>
                </v:shape>
              </v:group>
            </w:pict>
          </mc:Fallback>
        </mc:AlternateContent>
      </w:r>
      <w:bookmarkStart w:id="0" w:name="_GoBack"/>
      <w:bookmarkEnd w:id="0"/>
    </w:p>
    <w:sectPr w:rsidR="00463982">
      <w:pgSz w:w="11906" w:h="16838"/>
      <w:pgMar w:top="310" w:right="1075" w:bottom="317" w:left="136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982"/>
    <w:rsid w:val="00463982"/>
    <w:rsid w:val="00A76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1B380"/>
  <w15:docId w15:val="{AEF093EB-75C9-44D6-9837-7606D671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50" w:lineRule="auto"/>
      <w:ind w:left="89" w:hanging="10"/>
      <w:jc w:val="both"/>
    </w:pPr>
    <w:rPr>
      <w:rFonts w:ascii="Arial" w:eastAsia="Arial" w:hAnsi="Arial" w:cs="Arial"/>
      <w:color w:val="000000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89" w:hanging="10"/>
      <w:outlineLvl w:val="0"/>
    </w:pPr>
    <w:rPr>
      <w:rFonts w:ascii="Arial" w:eastAsia="Arial" w:hAnsi="Arial" w:cs="Arial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4" w:line="250" w:lineRule="auto"/>
      <w:ind w:left="89" w:hanging="10"/>
      <w:outlineLvl w:val="1"/>
    </w:pPr>
    <w:rPr>
      <w:rFonts w:ascii="Arial" w:eastAsia="Arial" w:hAnsi="Arial" w:cs="Arial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0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0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Fuller</dc:creator>
  <cp:keywords/>
  <cp:lastModifiedBy>Lisa Sumner</cp:lastModifiedBy>
  <cp:revision>2</cp:revision>
  <dcterms:created xsi:type="dcterms:W3CDTF">2025-06-23T12:51:00Z</dcterms:created>
  <dcterms:modified xsi:type="dcterms:W3CDTF">2025-06-23T12:51:00Z</dcterms:modified>
</cp:coreProperties>
</file>